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701D" w14:textId="691DB363" w:rsidR="00762BE5" w:rsidRDefault="00762BE5" w:rsidP="00762BE5">
      <w:pPr>
        <w:spacing w:after="0"/>
        <w:ind w:left="-5"/>
        <w:rPr>
          <w:sz w:val="32"/>
          <w:szCs w:val="32"/>
        </w:rPr>
      </w:pPr>
      <w:r w:rsidRPr="00762BE5">
        <w:rPr>
          <w:sz w:val="32"/>
          <w:szCs w:val="32"/>
        </w:rPr>
        <w:t>MEMBERSHIP LIST 20</w:t>
      </w:r>
      <w:r>
        <w:rPr>
          <w:sz w:val="32"/>
          <w:szCs w:val="32"/>
        </w:rPr>
        <w:t>2</w:t>
      </w:r>
      <w:r w:rsidR="00E352DF">
        <w:rPr>
          <w:sz w:val="32"/>
          <w:szCs w:val="32"/>
        </w:rPr>
        <w:t>2</w:t>
      </w:r>
      <w:r w:rsidRPr="00762BE5">
        <w:rPr>
          <w:sz w:val="32"/>
          <w:szCs w:val="32"/>
        </w:rPr>
        <w:t xml:space="preserve">   </w:t>
      </w:r>
    </w:p>
    <w:p w14:paraId="683C1633" w14:textId="4752FB9D" w:rsidR="0075370F" w:rsidRDefault="00762BE5" w:rsidP="00762BE5">
      <w:pPr>
        <w:spacing w:after="0"/>
        <w:ind w:left="-5"/>
      </w:pPr>
      <w:r w:rsidRPr="00762BE5">
        <w:rPr>
          <w:sz w:val="32"/>
          <w:szCs w:val="32"/>
        </w:rPr>
        <w:t>(</w:t>
      </w:r>
      <w:r>
        <w:t>1</w:t>
      </w:r>
      <w:r w:rsidR="00E352DF">
        <w:t>4</w:t>
      </w:r>
      <w:r>
        <w:t xml:space="preserve"> members)</w:t>
      </w:r>
    </w:p>
    <w:p w14:paraId="097E8783" w14:textId="77777777" w:rsidR="00762BE5" w:rsidRDefault="00762BE5" w:rsidP="00762BE5">
      <w:pPr>
        <w:spacing w:after="0"/>
        <w:ind w:left="-5"/>
      </w:pPr>
    </w:p>
    <w:p w14:paraId="52A81705" w14:textId="77777777" w:rsidR="0075370F" w:rsidRDefault="00762BE5">
      <w:pPr>
        <w:ind w:left="-5" w:right="1639"/>
      </w:pPr>
      <w:r>
        <w:t>Anderson, Linda, C.S.</w:t>
      </w:r>
    </w:p>
    <w:p w14:paraId="1588072A" w14:textId="77777777" w:rsidR="0075370F" w:rsidRDefault="00762BE5">
      <w:pPr>
        <w:ind w:left="-5" w:right="1639"/>
      </w:pPr>
      <w:r>
        <w:t>2910 Forest Drive</w:t>
      </w:r>
    </w:p>
    <w:p w14:paraId="1E87A2C3" w14:textId="77777777" w:rsidR="0075370F" w:rsidRDefault="00762BE5">
      <w:pPr>
        <w:spacing w:after="254"/>
        <w:ind w:left="-5" w:right="1639"/>
      </w:pPr>
      <w:r>
        <w:t>Coopersburg, PA  18036 (610)282-2313 landersn7@qmail.com</w:t>
      </w:r>
    </w:p>
    <w:p w14:paraId="547BD7C6" w14:textId="77777777" w:rsidR="0075370F" w:rsidRDefault="00762BE5">
      <w:pPr>
        <w:ind w:left="-5" w:right="3111"/>
      </w:pPr>
      <w:proofErr w:type="spellStart"/>
      <w:r>
        <w:t>Fianu</w:t>
      </w:r>
      <w:proofErr w:type="spellEnd"/>
      <w:r>
        <w:t xml:space="preserve">, Frank 508 Pawnee St. </w:t>
      </w:r>
    </w:p>
    <w:p w14:paraId="2E11A4F7" w14:textId="77777777" w:rsidR="0075370F" w:rsidRDefault="00762BE5">
      <w:pPr>
        <w:spacing w:after="258"/>
        <w:ind w:left="-5" w:right="1639"/>
      </w:pPr>
      <w:r>
        <w:t xml:space="preserve">Bethlehem PA 18015 314-201-7693 </w:t>
      </w:r>
      <w:r>
        <w:rPr>
          <w:rFonts w:ascii="Calibri" w:eastAsia="Calibri" w:hAnsi="Calibri" w:cs="Calibri"/>
          <w:color w:val="000102"/>
        </w:rPr>
        <w:t>ffianu23@gmail.com</w:t>
      </w:r>
    </w:p>
    <w:p w14:paraId="75F26FFE" w14:textId="77777777" w:rsidR="0075370F" w:rsidRDefault="00762BE5">
      <w:pPr>
        <w:ind w:left="-5" w:right="2328"/>
      </w:pPr>
      <w:proofErr w:type="spellStart"/>
      <w:r>
        <w:t>Fianu</w:t>
      </w:r>
      <w:proofErr w:type="spellEnd"/>
      <w:r>
        <w:t xml:space="preserve">, </w:t>
      </w:r>
      <w:proofErr w:type="spellStart"/>
      <w:r>
        <w:t>Godfred</w:t>
      </w:r>
      <w:proofErr w:type="spellEnd"/>
      <w:r>
        <w:t>, C.S. 508 Pawnee Street</w:t>
      </w:r>
    </w:p>
    <w:p w14:paraId="70BF626D" w14:textId="77777777" w:rsidR="0075370F" w:rsidRDefault="00762BE5">
      <w:pPr>
        <w:spacing w:after="254"/>
        <w:ind w:left="-5" w:right="1639"/>
      </w:pPr>
      <w:r>
        <w:t>Bethlehem, PA  18015 314-566-2045 fianug@moravian.edu</w:t>
      </w:r>
    </w:p>
    <w:p w14:paraId="792FD2E0" w14:textId="77777777" w:rsidR="0075370F" w:rsidRDefault="00762BE5">
      <w:pPr>
        <w:ind w:left="-5" w:right="1639"/>
      </w:pPr>
      <w:proofErr w:type="spellStart"/>
      <w:r>
        <w:t>Klofach</w:t>
      </w:r>
      <w:proofErr w:type="spellEnd"/>
      <w:r>
        <w:t>, Judith, C.S.</w:t>
      </w:r>
    </w:p>
    <w:p w14:paraId="3AB9CF24" w14:textId="77777777" w:rsidR="0075370F" w:rsidRDefault="00762BE5">
      <w:pPr>
        <w:ind w:left="-5" w:right="1639"/>
      </w:pPr>
      <w:r>
        <w:t xml:space="preserve">1662 </w:t>
      </w:r>
      <w:proofErr w:type="spellStart"/>
      <w:r>
        <w:t>Burdell</w:t>
      </w:r>
      <w:proofErr w:type="spellEnd"/>
      <w:r>
        <w:t xml:space="preserve"> Lane</w:t>
      </w:r>
    </w:p>
    <w:p w14:paraId="054C63FC" w14:textId="77777777" w:rsidR="0075370F" w:rsidRDefault="00762BE5">
      <w:pPr>
        <w:spacing w:after="254"/>
        <w:ind w:left="-5" w:right="1639"/>
      </w:pPr>
      <w:r>
        <w:t xml:space="preserve"> Alburtis, PA  18011</w:t>
      </w:r>
      <w:proofErr w:type="gramStart"/>
      <w:r>
        <w:t xml:space="preserve">   (</w:t>
      </w:r>
      <w:proofErr w:type="gramEnd"/>
      <w:r>
        <w:t>610)366-7170  jlklofach@ptd.net</w:t>
      </w:r>
    </w:p>
    <w:p w14:paraId="5EA46E19" w14:textId="77777777" w:rsidR="0075370F" w:rsidRDefault="00762BE5">
      <w:pPr>
        <w:ind w:left="-5" w:right="1639"/>
      </w:pPr>
      <w:r>
        <w:t xml:space="preserve">Morgan, </w:t>
      </w:r>
      <w:proofErr w:type="spellStart"/>
      <w:r>
        <w:t>Brennie</w:t>
      </w:r>
      <w:proofErr w:type="spellEnd"/>
      <w:r>
        <w:t xml:space="preserve"> J., C.S.</w:t>
      </w:r>
    </w:p>
    <w:p w14:paraId="65208DB8" w14:textId="77777777" w:rsidR="0075370F" w:rsidRDefault="00762BE5">
      <w:pPr>
        <w:ind w:left="-5" w:right="1639"/>
      </w:pPr>
      <w:r>
        <w:t>1859 Sherwood Circle 18103</w:t>
      </w:r>
    </w:p>
    <w:p w14:paraId="2CE9C77A" w14:textId="77777777" w:rsidR="0075370F" w:rsidRDefault="00762BE5">
      <w:pPr>
        <w:spacing w:after="254"/>
        <w:ind w:left="-5" w:right="1639"/>
      </w:pPr>
      <w:r>
        <w:t>(610)437-2036 Brenniej@ptd.net</w:t>
      </w:r>
    </w:p>
    <w:p w14:paraId="1F9661EC" w14:textId="77777777" w:rsidR="0075370F" w:rsidRDefault="00762BE5">
      <w:pPr>
        <w:ind w:left="-5" w:right="1639"/>
      </w:pPr>
      <w:r>
        <w:t>Morton, Karen D., C.S.</w:t>
      </w:r>
    </w:p>
    <w:p w14:paraId="0FC89D13" w14:textId="77777777" w:rsidR="00762BE5" w:rsidRDefault="00762BE5" w:rsidP="00762BE5">
      <w:pPr>
        <w:spacing w:after="0" w:line="247" w:lineRule="auto"/>
        <w:ind w:left="-5" w:right="-15"/>
        <w:jc w:val="both"/>
      </w:pPr>
      <w:r>
        <w:t xml:space="preserve">5502 Northwood Drive  </w:t>
      </w:r>
    </w:p>
    <w:p w14:paraId="65B87095" w14:textId="77777777" w:rsidR="00762BE5" w:rsidRDefault="00762BE5" w:rsidP="00762BE5">
      <w:pPr>
        <w:spacing w:after="0" w:line="247" w:lineRule="auto"/>
        <w:ind w:left="-5" w:right="-15"/>
        <w:jc w:val="both"/>
      </w:pPr>
      <w:r>
        <w:t xml:space="preserve">Center Valley, Pa.  l8034 </w:t>
      </w:r>
    </w:p>
    <w:p w14:paraId="4DE9E26C" w14:textId="77777777" w:rsidR="00762BE5" w:rsidRDefault="00762BE5" w:rsidP="00762BE5">
      <w:pPr>
        <w:spacing w:after="0" w:line="247" w:lineRule="auto"/>
        <w:ind w:left="-5" w:right="-15"/>
        <w:jc w:val="both"/>
      </w:pPr>
      <w:r>
        <w:t xml:space="preserve">(610)282-0759  </w:t>
      </w:r>
    </w:p>
    <w:p w14:paraId="39C1E956" w14:textId="77777777" w:rsidR="00762BE5" w:rsidRDefault="00762BE5" w:rsidP="00762BE5">
      <w:pPr>
        <w:spacing w:after="0" w:line="247" w:lineRule="auto"/>
        <w:ind w:left="-5" w:right="-15"/>
        <w:jc w:val="both"/>
      </w:pPr>
      <w:r>
        <w:t xml:space="preserve">(cell)610-349-3034 </w:t>
      </w:r>
    </w:p>
    <w:p w14:paraId="673762F7" w14:textId="079171FD" w:rsidR="0075370F" w:rsidRDefault="000422EE" w:rsidP="00762BE5">
      <w:pPr>
        <w:spacing w:after="0" w:line="247" w:lineRule="auto"/>
        <w:ind w:left="-5" w:right="-15"/>
        <w:jc w:val="both"/>
      </w:pPr>
      <w:hyperlink r:id="rId4" w:history="1">
        <w:r w:rsidR="00762BE5" w:rsidRPr="005A5D4F">
          <w:rPr>
            <w:rStyle w:val="Hyperlink"/>
          </w:rPr>
          <w:t>mortonkmo@qmail.com</w:t>
        </w:r>
      </w:hyperlink>
    </w:p>
    <w:p w14:paraId="1B7AF6CF" w14:textId="77777777" w:rsidR="00762BE5" w:rsidRDefault="00762BE5" w:rsidP="00762BE5">
      <w:pPr>
        <w:spacing w:after="0" w:line="247" w:lineRule="auto"/>
        <w:ind w:left="-5" w:right="-15"/>
        <w:jc w:val="both"/>
      </w:pPr>
    </w:p>
    <w:p w14:paraId="52DC7B77" w14:textId="16239EFF" w:rsidR="0075370F" w:rsidRDefault="00762BE5">
      <w:pPr>
        <w:spacing w:after="254"/>
        <w:ind w:left="-5" w:right="2316"/>
      </w:pPr>
      <w:r>
        <w:t>Morton, Michael D., C.S. same as above cell 610-349-3061 capmike49@gmail.com</w:t>
      </w:r>
    </w:p>
    <w:p w14:paraId="6F7966FC" w14:textId="77777777" w:rsidR="0075370F" w:rsidRDefault="00762BE5">
      <w:pPr>
        <w:ind w:left="-5" w:right="1639"/>
      </w:pPr>
      <w:r>
        <w:t>O'Malley, Doris</w:t>
      </w:r>
    </w:p>
    <w:p w14:paraId="1F70BAD3" w14:textId="77777777" w:rsidR="0075370F" w:rsidRDefault="00762BE5">
      <w:pPr>
        <w:ind w:left="-5" w:right="1639"/>
      </w:pPr>
      <w:r>
        <w:t>1818 Chianti Place</w:t>
      </w:r>
    </w:p>
    <w:p w14:paraId="42BBEC12" w14:textId="77777777" w:rsidR="0075370F" w:rsidRDefault="00762BE5">
      <w:pPr>
        <w:ind w:left="-5" w:right="1639"/>
      </w:pPr>
      <w:r>
        <w:t>Easton, PA  18045</w:t>
      </w:r>
    </w:p>
    <w:p w14:paraId="3E5C49F4" w14:textId="77777777" w:rsidR="0075370F" w:rsidRDefault="00762BE5">
      <w:pPr>
        <w:ind w:left="-5" w:right="1639"/>
      </w:pPr>
      <w:r>
        <w:t>610-868-0144</w:t>
      </w:r>
    </w:p>
    <w:p w14:paraId="758DE031" w14:textId="448B9DE1" w:rsidR="0075370F" w:rsidRDefault="000422EE">
      <w:pPr>
        <w:spacing w:after="253"/>
        <w:ind w:left="-5" w:right="1639"/>
      </w:pPr>
      <w:hyperlink r:id="rId5" w:history="1">
        <w:r w:rsidR="00762BE5" w:rsidRPr="005A5D4F">
          <w:rPr>
            <w:rStyle w:val="Hyperlink"/>
          </w:rPr>
          <w:t>DorisOM@rcn.com</w:t>
        </w:r>
      </w:hyperlink>
    </w:p>
    <w:p w14:paraId="19FD84D0" w14:textId="1FEA00CA" w:rsidR="00762BE5" w:rsidRDefault="00762BE5" w:rsidP="00762BE5">
      <w:pPr>
        <w:spacing w:after="0"/>
        <w:ind w:left="-5" w:right="1639"/>
      </w:pPr>
      <w:r>
        <w:t>Patrick Poladian</w:t>
      </w:r>
      <w:r w:rsidR="00BE2036">
        <w:t>, C.S.</w:t>
      </w:r>
    </w:p>
    <w:p w14:paraId="0D959473" w14:textId="05F383DC" w:rsidR="00762BE5" w:rsidRDefault="00762BE5" w:rsidP="00762BE5">
      <w:pPr>
        <w:spacing w:after="0"/>
        <w:ind w:left="-5" w:right="1639"/>
      </w:pPr>
      <w:r>
        <w:t>137 S. 5</w:t>
      </w:r>
      <w:r w:rsidRPr="00762BE5">
        <w:rPr>
          <w:vertAlign w:val="superscript"/>
        </w:rPr>
        <w:t>th</w:t>
      </w:r>
      <w:r>
        <w:t xml:space="preserve"> St.</w:t>
      </w:r>
    </w:p>
    <w:p w14:paraId="18AFB18A" w14:textId="2F7929BF" w:rsidR="00762BE5" w:rsidRDefault="00762BE5" w:rsidP="00762BE5">
      <w:pPr>
        <w:spacing w:after="0"/>
        <w:ind w:left="-5" w:right="1639"/>
      </w:pPr>
      <w:r>
        <w:t>Easton, PA  18042</w:t>
      </w:r>
    </w:p>
    <w:p w14:paraId="56434114" w14:textId="70F9C5BD" w:rsidR="00762BE5" w:rsidRDefault="00762BE5" w:rsidP="00762BE5">
      <w:pPr>
        <w:spacing w:after="0"/>
        <w:ind w:left="-5" w:right="1639"/>
      </w:pPr>
      <w:r>
        <w:t>917-853-7565</w:t>
      </w:r>
    </w:p>
    <w:p w14:paraId="3923E3B7" w14:textId="6DB0F004" w:rsidR="00762BE5" w:rsidRDefault="00762BE5" w:rsidP="00762BE5">
      <w:pPr>
        <w:spacing w:after="0"/>
        <w:ind w:left="-5" w:right="1639"/>
      </w:pPr>
      <w:r>
        <w:t>patrickpoladian@gmail.com</w:t>
      </w:r>
    </w:p>
    <w:p w14:paraId="2B9172F2" w14:textId="77777777" w:rsidR="00762BE5" w:rsidRDefault="00762BE5" w:rsidP="00762BE5">
      <w:pPr>
        <w:spacing w:after="0"/>
        <w:ind w:left="-5" w:right="1639"/>
      </w:pPr>
    </w:p>
    <w:p w14:paraId="3AF2D23C" w14:textId="77777777" w:rsidR="00E352DF" w:rsidRDefault="00E352DF">
      <w:pPr>
        <w:ind w:left="-5" w:right="1639"/>
      </w:pPr>
    </w:p>
    <w:p w14:paraId="693C9814" w14:textId="77777777" w:rsidR="00E352DF" w:rsidRDefault="00E352DF">
      <w:pPr>
        <w:ind w:left="-5" w:right="1639"/>
      </w:pPr>
    </w:p>
    <w:p w14:paraId="1129EF95" w14:textId="77777777" w:rsidR="00E352DF" w:rsidRDefault="00E352DF">
      <w:pPr>
        <w:ind w:left="-5" w:right="1639"/>
      </w:pPr>
    </w:p>
    <w:p w14:paraId="6DFBD34D" w14:textId="77777777" w:rsidR="00E352DF" w:rsidRDefault="00E352DF">
      <w:pPr>
        <w:ind w:left="-5" w:right="1639"/>
      </w:pPr>
    </w:p>
    <w:p w14:paraId="5EDEADBD" w14:textId="10D8F356" w:rsidR="0075370F" w:rsidRDefault="00762BE5">
      <w:pPr>
        <w:ind w:left="-5" w:right="1639"/>
      </w:pPr>
      <w:r>
        <w:t>Parsons, Kathleen -</w:t>
      </w:r>
      <w:r>
        <w:rPr>
          <w:color w:val="FF2C21"/>
        </w:rPr>
        <w:t xml:space="preserve"> Inactive</w:t>
      </w:r>
    </w:p>
    <w:p w14:paraId="6FFF98D2" w14:textId="472B0D8B" w:rsidR="00762BE5" w:rsidRDefault="00762BE5" w:rsidP="00762BE5">
      <w:pPr>
        <w:ind w:left="-5" w:right="1295"/>
      </w:pPr>
      <w:r>
        <w:t xml:space="preserve">5864 Blue Grass </w:t>
      </w:r>
      <w:proofErr w:type="gramStart"/>
      <w:r>
        <w:t>Trail  Coopersburg</w:t>
      </w:r>
      <w:proofErr w:type="gramEnd"/>
      <w:r>
        <w:t>, PA  18036</w:t>
      </w:r>
    </w:p>
    <w:p w14:paraId="0FB90B14" w14:textId="56F7803D" w:rsidR="00762BE5" w:rsidRDefault="00762BE5" w:rsidP="00762BE5">
      <w:pPr>
        <w:ind w:left="-5" w:right="1295"/>
      </w:pPr>
      <w:r>
        <w:t>cell: 484-515-8473 kathieparsons@gmail.com</w:t>
      </w:r>
    </w:p>
    <w:p w14:paraId="71F8F1EE" w14:textId="77777777" w:rsidR="00762BE5" w:rsidRDefault="00762BE5">
      <w:pPr>
        <w:ind w:left="-5" w:right="2117"/>
      </w:pPr>
    </w:p>
    <w:p w14:paraId="1FBC01E8" w14:textId="48EAC79F" w:rsidR="0075370F" w:rsidRDefault="00762BE5">
      <w:pPr>
        <w:ind w:left="-5" w:right="2117"/>
      </w:pPr>
      <w:r>
        <w:t>Perron, Linda, C.S.</w:t>
      </w:r>
    </w:p>
    <w:p w14:paraId="0AA1D762" w14:textId="4FF25E0C" w:rsidR="0075370F" w:rsidRDefault="00762BE5">
      <w:pPr>
        <w:spacing w:after="0" w:line="247" w:lineRule="auto"/>
        <w:ind w:left="-5" w:right="1832"/>
        <w:jc w:val="both"/>
      </w:pPr>
      <w:r>
        <w:t xml:space="preserve">2685 Mountain View Circle Emmaus, PA   </w:t>
      </w:r>
      <w:proofErr w:type="gramStart"/>
      <w:r>
        <w:t>18049  (</w:t>
      </w:r>
      <w:proofErr w:type="gramEnd"/>
      <w:r>
        <w:t>610)421-8072. pianochina@icloud.com</w:t>
      </w:r>
    </w:p>
    <w:p w14:paraId="7DD0839E" w14:textId="77777777" w:rsidR="0075370F" w:rsidRDefault="00762BE5">
      <w:pPr>
        <w:spacing w:after="0" w:line="259" w:lineRule="auto"/>
        <w:ind w:left="0" w:firstLine="0"/>
      </w:pPr>
      <w:r>
        <w:t xml:space="preserve"> </w:t>
      </w:r>
    </w:p>
    <w:p w14:paraId="43564D5E" w14:textId="77777777" w:rsidR="0075370F" w:rsidRDefault="00762BE5">
      <w:pPr>
        <w:spacing w:after="254"/>
        <w:ind w:left="-5" w:right="1639"/>
      </w:pPr>
      <w:r>
        <w:t>Perron, J. William, C.S. same as above bperron@rcn.com</w:t>
      </w:r>
    </w:p>
    <w:p w14:paraId="60E2EA7C" w14:textId="77777777" w:rsidR="0075370F" w:rsidRDefault="00762BE5">
      <w:pPr>
        <w:ind w:left="-5" w:right="1950"/>
      </w:pPr>
      <w:proofErr w:type="spellStart"/>
      <w:r>
        <w:t>Schwoyer</w:t>
      </w:r>
      <w:proofErr w:type="spellEnd"/>
      <w:r>
        <w:t>, Doris Whitehall Manor</w:t>
      </w:r>
    </w:p>
    <w:p w14:paraId="7C4A80FE" w14:textId="77777777" w:rsidR="0075370F" w:rsidRDefault="00762BE5">
      <w:pPr>
        <w:ind w:left="-5" w:right="1639"/>
      </w:pPr>
      <w:r>
        <w:t>1177 Sixth Street</w:t>
      </w:r>
    </w:p>
    <w:p w14:paraId="51438A55" w14:textId="77777777" w:rsidR="0075370F" w:rsidRDefault="00762BE5">
      <w:pPr>
        <w:ind w:left="-5" w:right="1639"/>
      </w:pPr>
      <w:r>
        <w:t>Whitehall, Pa. 18052</w:t>
      </w:r>
    </w:p>
    <w:p w14:paraId="271EB4AC" w14:textId="77777777" w:rsidR="0075370F" w:rsidRDefault="00762BE5">
      <w:pPr>
        <w:spacing w:after="254"/>
        <w:ind w:left="-5" w:right="1639"/>
      </w:pPr>
      <w:r>
        <w:t>Tel. 610-403-2386 Dorisschwoyer@icloud.com</w:t>
      </w:r>
    </w:p>
    <w:p w14:paraId="6006037F" w14:textId="77777777" w:rsidR="0075370F" w:rsidRDefault="00762BE5">
      <w:pPr>
        <w:ind w:left="-5" w:right="1639"/>
      </w:pPr>
      <w:r>
        <w:t>Welsh, Wendy Webber. C.S.</w:t>
      </w:r>
    </w:p>
    <w:p w14:paraId="61C1173F" w14:textId="77777777" w:rsidR="0075370F" w:rsidRDefault="00762BE5">
      <w:pPr>
        <w:ind w:left="-5"/>
      </w:pPr>
      <w:r>
        <w:t xml:space="preserve">1518 Chelsea </w:t>
      </w:r>
      <w:proofErr w:type="gramStart"/>
      <w:r>
        <w:t>Avenue  Bethlehem</w:t>
      </w:r>
      <w:proofErr w:type="gramEnd"/>
      <w:r>
        <w:t>, PA  18017</w:t>
      </w:r>
    </w:p>
    <w:p w14:paraId="47A5AC3F" w14:textId="77777777" w:rsidR="0075370F" w:rsidRDefault="00762BE5">
      <w:pPr>
        <w:spacing w:after="254"/>
        <w:ind w:left="-5"/>
      </w:pPr>
      <w:r>
        <w:t>(315)552-8432 wendywebberwelsh@yahoo.com</w:t>
      </w:r>
    </w:p>
    <w:p w14:paraId="5097B70F" w14:textId="677E3457" w:rsidR="0075370F" w:rsidRDefault="00762BE5">
      <w:pPr>
        <w:spacing w:after="0" w:line="259" w:lineRule="auto"/>
        <w:ind w:left="0" w:firstLine="0"/>
      </w:pPr>
      <w:r>
        <w:t xml:space="preserve">------------------------------------------ </w:t>
      </w:r>
    </w:p>
    <w:p w14:paraId="48CDB250" w14:textId="77777777" w:rsidR="00762BE5" w:rsidRDefault="00762BE5" w:rsidP="00762BE5">
      <w:pPr>
        <w:spacing w:after="0"/>
        <w:ind w:left="-5" w:right="1639"/>
      </w:pPr>
      <w:r>
        <w:t xml:space="preserve">Reading Room </w:t>
      </w:r>
    </w:p>
    <w:p w14:paraId="6756A4D8" w14:textId="163E8600" w:rsidR="0075370F" w:rsidRDefault="00762BE5" w:rsidP="00762BE5">
      <w:pPr>
        <w:spacing w:after="0"/>
        <w:ind w:left="-5" w:right="1639"/>
      </w:pPr>
      <w:r>
        <w:t>610-432-1114</w:t>
      </w:r>
    </w:p>
    <w:p w14:paraId="77A766CB" w14:textId="77777777" w:rsidR="00762BE5" w:rsidRDefault="00762BE5" w:rsidP="00762BE5">
      <w:pPr>
        <w:spacing w:after="0"/>
        <w:ind w:left="-5" w:right="1639"/>
      </w:pPr>
    </w:p>
    <w:p w14:paraId="01FEEFFA" w14:textId="77777777" w:rsidR="0075370F" w:rsidRDefault="00762BE5">
      <w:pPr>
        <w:ind w:left="705" w:right="1639" w:hanging="720"/>
      </w:pPr>
      <w:r>
        <w:t>Church: 3020 Hamilton Blvd. Allentown, PA  18103</w:t>
      </w:r>
    </w:p>
    <w:sectPr w:rsidR="0075370F" w:rsidSect="00762BE5">
      <w:pgSz w:w="12240" w:h="15840"/>
      <w:pgMar w:top="720" w:right="1395" w:bottom="540" w:left="720" w:header="720" w:footer="720" w:gutter="0"/>
      <w:cols w:num="2" w:space="720" w:equalWidth="0">
        <w:col w:w="4713" w:space="967"/>
        <w:col w:w="44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0F"/>
    <w:rsid w:val="000422EE"/>
    <w:rsid w:val="0075370F"/>
    <w:rsid w:val="00762BE5"/>
    <w:rsid w:val="00BE2036"/>
    <w:rsid w:val="00E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2DDD"/>
  <w15:docId w15:val="{E045B161-96F0-4F0A-8F89-8D35A90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isOM@rcn.com" TargetMode="External"/><Relationship Id="rId4" Type="http://schemas.openxmlformats.org/officeDocument/2006/relationships/hyperlink" Target="mailto:mortonkmo@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 Morton</dc:creator>
  <cp:keywords/>
  <cp:lastModifiedBy>KMO Morton</cp:lastModifiedBy>
  <cp:revision>2</cp:revision>
  <cp:lastPrinted>2021-02-20T14:15:00Z</cp:lastPrinted>
  <dcterms:created xsi:type="dcterms:W3CDTF">2022-04-14T17:48:00Z</dcterms:created>
  <dcterms:modified xsi:type="dcterms:W3CDTF">2022-04-14T17:48:00Z</dcterms:modified>
</cp:coreProperties>
</file>